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8A1310">
        <w:rPr>
          <w:rFonts w:asciiTheme="minorHAnsi" w:hAnsiTheme="minorHAnsi" w:cstheme="minorHAnsi"/>
          <w:b/>
        </w:rPr>
        <w:t>ANEXO I</w:t>
      </w:r>
    </w:p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SOLICITUD DE PARTICIPACIÓN “PLAN DE EMPLEO 2021”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73"/>
        <w:gridCol w:w="702"/>
        <w:gridCol w:w="1978"/>
        <w:gridCol w:w="280"/>
        <w:gridCol w:w="3547"/>
      </w:tblGrid>
      <w:tr w:rsidR="009530D5" w:rsidRPr="008A1310" w:rsidTr="009530D5">
        <w:trPr>
          <w:trHeight w:val="436"/>
        </w:trPr>
        <w:tc>
          <w:tcPr>
            <w:tcW w:w="918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APELLIDOS Y NOMBRE:</w:t>
            </w:r>
          </w:p>
        </w:tc>
      </w:tr>
      <w:tr w:rsidR="009530D5" w:rsidRPr="008A1310" w:rsidTr="009530D5">
        <w:tc>
          <w:tcPr>
            <w:tcW w:w="2673" w:type="dxa"/>
            <w:tcBorders>
              <w:lef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DNI/NIE:</w:t>
            </w:r>
          </w:p>
        </w:tc>
        <w:tc>
          <w:tcPr>
            <w:tcW w:w="2960" w:type="dxa"/>
            <w:gridSpan w:val="3"/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 xml:space="preserve">F.NACIMIENTO: </w:t>
            </w:r>
          </w:p>
        </w:tc>
        <w:tc>
          <w:tcPr>
            <w:tcW w:w="3547" w:type="dxa"/>
            <w:tcBorders>
              <w:righ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TELEFONO:</w:t>
            </w:r>
          </w:p>
        </w:tc>
      </w:tr>
      <w:tr w:rsidR="009530D5" w:rsidRPr="008A1310" w:rsidTr="009530D5">
        <w:tc>
          <w:tcPr>
            <w:tcW w:w="918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DIRECCIÓN:</w:t>
            </w:r>
            <w:r w:rsidR="000F53A7" w:rsidRPr="000F53A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</w:t>
            </w: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530D5" w:rsidRPr="008A1310" w:rsidTr="009530D5">
        <w:tc>
          <w:tcPr>
            <w:tcW w:w="337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LOCALIDAD:</w:t>
            </w:r>
          </w:p>
        </w:tc>
        <w:tc>
          <w:tcPr>
            <w:tcW w:w="1978" w:type="dxa"/>
            <w:tcBorders>
              <w:bottom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C.POSTAL:</w:t>
            </w:r>
          </w:p>
        </w:tc>
        <w:tc>
          <w:tcPr>
            <w:tcW w:w="38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PROVINCIA:</w:t>
            </w:r>
          </w:p>
        </w:tc>
      </w:tr>
    </w:tbl>
    <w:p w:rsidR="009530D5" w:rsidRPr="008A1310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MARCAR LO QUE CORRESPONDA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27"/>
        <w:gridCol w:w="2441"/>
        <w:gridCol w:w="3512"/>
      </w:tblGrid>
      <w:tr w:rsidR="009530D5" w:rsidRPr="0015369A" w:rsidTr="0015369A">
        <w:tc>
          <w:tcPr>
            <w:tcW w:w="3227" w:type="dxa"/>
          </w:tcPr>
          <w:p w:rsidR="009530D5" w:rsidRPr="0015369A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369A">
              <w:rPr>
                <w:rFonts w:asciiTheme="minorHAnsi" w:hAnsiTheme="minorHAnsi" w:cstheme="minorHAnsi"/>
                <w:b/>
                <w:sz w:val="18"/>
                <w:szCs w:val="18"/>
              </w:rPr>
              <w:t>DATOS</w:t>
            </w:r>
          </w:p>
        </w:tc>
        <w:tc>
          <w:tcPr>
            <w:tcW w:w="2441" w:type="dxa"/>
          </w:tcPr>
          <w:p w:rsidR="009530D5" w:rsidRPr="0015369A" w:rsidRDefault="009530D5" w:rsidP="000F5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2" w:type="dxa"/>
          </w:tcPr>
          <w:p w:rsidR="009530D5" w:rsidRPr="0015369A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369A">
              <w:rPr>
                <w:rFonts w:asciiTheme="minorHAnsi" w:hAnsiTheme="minorHAnsi" w:cstheme="minorHAnsi"/>
                <w:b/>
                <w:sz w:val="18"/>
                <w:szCs w:val="18"/>
              </w:rPr>
              <w:t>DOCUMENTACION A APORTAR: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i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DOCUMENTO NACIONAL IDENTIDAD</w:t>
            </w:r>
            <w:r w:rsidR="0015369A"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FECHA DE LA DEMANDA DE EMPLEO</w:t>
            </w:r>
            <w:r w:rsid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2C1E47" w:rsidRDefault="009530D5" w:rsidP="000F53A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Informe de tiempo ininterru</w:t>
            </w:r>
            <w:r w:rsidR="000F53A7"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mpido en situación de desempleo.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DISCAPACIDAD (GRADO)</w:t>
            </w:r>
            <w:r w:rsid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 xml:space="preserve">⃝ IGUAL O SUPERIOR AL 33%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>⃝ ENTRE EL 33% Y EL 66%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 xml:space="preserve">⃝ SUPERIOR AL 66% </w:t>
            </w:r>
          </w:p>
        </w:tc>
        <w:tc>
          <w:tcPr>
            <w:tcW w:w="3512" w:type="dxa"/>
          </w:tcPr>
          <w:p w:rsidR="009530D5" w:rsidRPr="002C1E47" w:rsidRDefault="000F53A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Resolución de discapacidad, certificado de compatibilidad en el puesto.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VIOLENCIA</w:t>
            </w:r>
            <w:r w:rsidR="000F53A7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 GÉNERO</w:t>
            </w:r>
            <w:r w:rsid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 xml:space="preserve">⃝ SI     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 xml:space="preserve">⃝ NO                      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Sentencia condenatoria, resolución judicial, medidas cautelares, orden de protección o informe del Ministerio Fiscal. 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CUIDADOR DE PERSONA DEPENDIENTE O CONVIVE CON PERSONA DEPENDIENTE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Resolución de bienestar social y certificado de convivencia, si no es cuidador</w:t>
            </w:r>
          </w:p>
        </w:tc>
      </w:tr>
      <w:tr w:rsidR="009530D5" w:rsidRPr="0015369A" w:rsidTr="0015369A">
        <w:trPr>
          <w:trHeight w:val="404"/>
        </w:trPr>
        <w:tc>
          <w:tcPr>
            <w:tcW w:w="3227" w:type="dxa"/>
          </w:tcPr>
          <w:p w:rsidR="009530D5" w:rsidRPr="0015369A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NÚ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MERO DE MIEMBROS DE LA UNIDAD FAMILIAR (CONYUGE E HIJOS MENORES DE 26 AÑOS O PERSONAS DE DISCAPACITADAS QUE CONVIVAN Y CAREZCAN DE INGRESOS SUPERIORES AL 75 % DEL SMI.  </w:t>
            </w:r>
          </w:p>
        </w:tc>
        <w:tc>
          <w:tcPr>
            <w:tcW w:w="2441" w:type="dxa"/>
          </w:tcPr>
          <w:p w:rsidR="009530D5" w:rsidRPr="0015369A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número de miembros unidad familiar:______________</w:t>
            </w:r>
          </w:p>
        </w:tc>
        <w:tc>
          <w:tcPr>
            <w:tcW w:w="3512" w:type="dxa"/>
          </w:tcPr>
          <w:p w:rsidR="000F53A7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libro de familia y/u otra documentación que acredite el parentesco y la discapacidad. </w:t>
            </w:r>
          </w:p>
          <w:p w:rsidR="000F53A7" w:rsidRPr="002C1E47" w:rsidRDefault="000F53A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VOLANTE DE EMPADRONANIENTO.</w:t>
            </w:r>
          </w:p>
        </w:tc>
      </w:tr>
      <w:tr w:rsidR="009530D5" w:rsidRPr="0015369A" w:rsidTr="0015369A">
        <w:trPr>
          <w:trHeight w:val="404"/>
        </w:trPr>
        <w:tc>
          <w:tcPr>
            <w:tcW w:w="3227" w:type="dxa"/>
          </w:tcPr>
          <w:p w:rsidR="009530D5" w:rsidRPr="0015369A" w:rsidRDefault="009530D5" w:rsidP="002C1E47">
            <w:pPr>
              <w:jc w:val="left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INGRESOS </w:t>
            </w:r>
            <w:r w:rsidR="002C1E47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MENSUALES DE LA UNIDAD FAMILIAR:</w:t>
            </w:r>
            <w:r w:rsidRPr="0015369A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  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Importe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total mensual</w:t>
            </w: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: __________________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15369A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PERCIBE ALGÚ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 TIPO DE PRESTACI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Ó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 O SUBSIDIO DEL SERVIC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IO PUBLICO DE EMPLEO ESTADO ALGÚ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 MIEMBRO DE LA UNIDAD FAMILIAR</w:t>
            </w: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2C1E47" w:rsidRDefault="009530D5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CERTIFICADO DEL SEPE</w:t>
            </w:r>
            <w:r w:rsidR="002C1E47"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 CADA MIEMBRO</w:t>
            </w:r>
            <w:r w:rsidR="0015369A"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15369A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ALGÚ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 MIEMBRO EMPLE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ADO EN LA UNIDAD FAMILIAR O AUTÓ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NOMO</w:t>
            </w: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3 últimas nóminas/pensión o declaración de la renta si es autónomo.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PERCIBE ALGÚN MIEMBRO DE LA UNIDAD FAMILIAR PENSIONES O AYUDAS U OTROS INGRESOS</w:t>
            </w:r>
            <w:r w:rsid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3 ÚLTIMAS MENSUALIDADES DE LA AYUDA O INGRESO. 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CARGAS FAMILIARES (CÓ</w:t>
            </w:r>
            <w:r w:rsidR="009530D5"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NYUGE E HIJOS MENORES DE 26 AÑOS O DISCAPACITADOS, QUE CAREZCAN DE INGRESOS)</w:t>
            </w:r>
            <w:r w:rsid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⃝ SI (Nº PERSONAS, EXCLUIDO EL SOLICITANTE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:______________</w:t>
            </w: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)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            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Libro de familia y vida laboral todos la miembros de la unidad familiar mayores de 16 años.</w:t>
            </w:r>
          </w:p>
        </w:tc>
      </w:tr>
      <w:tr w:rsidR="009530D5" w:rsidRPr="0015369A" w:rsidTr="0015369A">
        <w:tc>
          <w:tcPr>
            <w:tcW w:w="3227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>DEMANDANTES QUE HAYAN PERDIDO SUS TRA</w:t>
            </w:r>
            <w:r w:rsidR="002C1E47">
              <w:rPr>
                <w:rFonts w:asciiTheme="minorHAnsi" w:hAnsiTheme="minorHAnsi" w:cstheme="minorHAnsi"/>
                <w:sz w:val="16"/>
                <w:szCs w:val="16"/>
              </w:rPr>
              <w:t>BAJOS COMO CONSECUNCIA DE LA CRI</w:t>
            </w:r>
            <w:r w:rsidR="00C52F76">
              <w:rPr>
                <w:rFonts w:asciiTheme="minorHAnsi" w:hAnsiTheme="minorHAnsi" w:cstheme="minorHAnsi"/>
                <w:sz w:val="16"/>
                <w:szCs w:val="16"/>
              </w:rPr>
              <w:t>SIS DEL CO</w:t>
            </w:r>
            <w:r w:rsidRPr="0015369A">
              <w:rPr>
                <w:rFonts w:asciiTheme="minorHAnsi" w:hAnsiTheme="minorHAnsi" w:cstheme="minorHAnsi"/>
                <w:sz w:val="16"/>
                <w:szCs w:val="16"/>
              </w:rPr>
              <w:t>VID-19.</w:t>
            </w:r>
          </w:p>
        </w:tc>
        <w:tc>
          <w:tcPr>
            <w:tcW w:w="2441" w:type="dxa"/>
          </w:tcPr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>⃝ SI (Nº PERSONAS, EXCLUIDO EL SOLICITANTE</w:t>
            </w:r>
            <w:r w:rsid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:______________</w:t>
            </w: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)        </w:t>
            </w:r>
          </w:p>
          <w:p w:rsidR="009530D5" w:rsidRPr="0015369A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15369A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            </w:t>
            </w:r>
          </w:p>
        </w:tc>
        <w:tc>
          <w:tcPr>
            <w:tcW w:w="3512" w:type="dxa"/>
          </w:tcPr>
          <w:p w:rsidR="009530D5" w:rsidRPr="002C1E47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2C1E47">
              <w:rPr>
                <w:rFonts w:asciiTheme="minorHAnsi" w:hAnsiTheme="minorHAnsi" w:cstheme="minorHAnsi"/>
                <w:smallCaps/>
                <w:sz w:val="16"/>
                <w:szCs w:val="16"/>
              </w:rPr>
              <w:t>Carta de despido o cese</w:t>
            </w:r>
          </w:p>
        </w:tc>
      </w:tr>
      <w:tr w:rsidR="00C52F76" w:rsidRPr="0015369A" w:rsidTr="0015369A">
        <w:tc>
          <w:tcPr>
            <w:tcW w:w="3227" w:type="dxa"/>
          </w:tcPr>
          <w:p w:rsidR="00C52F76" w:rsidRPr="0015369A" w:rsidRDefault="00C52F76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OTROS DATOS (Hipoteca, Pensión de alimentos a favor de familiares,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41" w:type="dxa"/>
          </w:tcPr>
          <w:p w:rsidR="00C52F76" w:rsidRPr="0015369A" w:rsidRDefault="00C52F76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C52F76" w:rsidRPr="002C1E47" w:rsidRDefault="00C52F76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documentos que acrediten los pagos.</w:t>
            </w:r>
          </w:p>
        </w:tc>
      </w:tr>
    </w:tbl>
    <w:p w:rsidR="002C1E47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9530D5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Alamillo, a ____ de Agosto de 2021</w:t>
      </w:r>
    </w:p>
    <w:p w:rsidR="002C1E47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2C1E47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2C1E47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Fdo.: _________________________ </w:t>
      </w:r>
    </w:p>
    <w:p w:rsidR="002C1E47" w:rsidRDefault="002C1E47" w:rsidP="009530D5">
      <w:pPr>
        <w:spacing w:after="160" w:line="259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2C1E47" w:rsidRPr="0015369A" w:rsidRDefault="002C1E47" w:rsidP="009530D5">
      <w:pPr>
        <w:spacing w:after="160" w:line="259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9530D5" w:rsidRPr="000F53A7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F53A7">
        <w:rPr>
          <w:rFonts w:asciiTheme="minorHAnsi" w:hAnsiTheme="minorHAnsi" w:cstheme="minorHAnsi"/>
          <w:sz w:val="18"/>
          <w:szCs w:val="18"/>
        </w:rPr>
        <w:t xml:space="preserve">SR. ALCALDE-PRESIDENTE DEL AYUNTAMIENTO DE </w:t>
      </w:r>
      <w:r w:rsidR="002C1E47">
        <w:rPr>
          <w:rFonts w:asciiTheme="minorHAnsi" w:hAnsiTheme="minorHAnsi" w:cstheme="minorHAnsi"/>
          <w:sz w:val="18"/>
          <w:szCs w:val="18"/>
        </w:rPr>
        <w:t>ALAMILLO</w:t>
      </w:r>
    </w:p>
    <w:p w:rsidR="009530D5" w:rsidRPr="00D5316B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1310">
        <w:rPr>
          <w:rFonts w:asciiTheme="minorHAnsi" w:hAnsiTheme="minorHAnsi" w:cstheme="minorHAnsi"/>
          <w:b/>
        </w:rPr>
        <w:br w:type="page"/>
      </w:r>
      <w:r w:rsidRPr="00D5316B">
        <w:rPr>
          <w:rFonts w:asciiTheme="minorHAnsi" w:hAnsiTheme="minorHAnsi" w:cstheme="minorHAnsi"/>
          <w:b/>
          <w:sz w:val="20"/>
          <w:szCs w:val="20"/>
        </w:rPr>
        <w:lastRenderedPageBreak/>
        <w:t>ANEXO II</w:t>
      </w:r>
    </w:p>
    <w:p w:rsidR="009530D5" w:rsidRPr="00D5316B" w:rsidRDefault="009530D5" w:rsidP="009530D5">
      <w:pPr>
        <w:spacing w:after="16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t>AUTORIZACION PARA OBTENER Y CONSULTAR DATOS NECESARIOS PARA LA BAREMACIÓN Y/O CONTRATACIÓN DE LAS SOLICITUDES DE PARTICIPACIÓN EN EL PLAN EXTRAORDINARIO DE EMPLEO 2021</w:t>
      </w:r>
    </w:p>
    <w:p w:rsidR="009530D5" w:rsidRPr="00D5316B" w:rsidRDefault="009530D5" w:rsidP="009530D5">
      <w:p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SOLICITANTE ___________________________________________________________________</w:t>
      </w:r>
      <w:proofErr w:type="gramStart"/>
      <w:r w:rsidRPr="00D5316B">
        <w:rPr>
          <w:rFonts w:asciiTheme="minorHAnsi" w:hAnsiTheme="minorHAnsi" w:cstheme="minorHAnsi"/>
          <w:sz w:val="20"/>
          <w:szCs w:val="20"/>
        </w:rPr>
        <w:t>_ ,</w:t>
      </w:r>
      <w:proofErr w:type="gramEnd"/>
      <w:r w:rsidRPr="00D5316B">
        <w:rPr>
          <w:rFonts w:asciiTheme="minorHAnsi" w:hAnsiTheme="minorHAnsi" w:cstheme="minorHAnsi"/>
          <w:sz w:val="20"/>
          <w:szCs w:val="20"/>
        </w:rPr>
        <w:t xml:space="preserve"> con D.N.I. / N.I.E. Nº _____________________, con domicilio en la calle _____________________________________________ nº _____________ del municipio de ___________________________________________________, provincia de _____________________ .</w:t>
      </w:r>
    </w:p>
    <w:p w:rsidR="009530D5" w:rsidRPr="00D5316B" w:rsidRDefault="009530D5" w:rsidP="009530D5">
      <w:pPr>
        <w:spacing w:before="120" w:after="160" w:line="259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t>Autorizo</w:t>
      </w:r>
      <w:r w:rsidRPr="00D5316B">
        <w:rPr>
          <w:rFonts w:asciiTheme="minorHAnsi" w:hAnsiTheme="minorHAnsi" w:cstheme="minorHAnsi"/>
          <w:sz w:val="20"/>
          <w:szCs w:val="20"/>
        </w:rPr>
        <w:t>, tanto a este Ayuntamiento como a la Oficina de Empleo de Castilla-La Mancha, a que obtengan los datos necesarios para poder baremar mi solicitud de participación en la convocatoria para la contratación de personas desempleadas amparo de lo establecido en Orden 64/2021, de 11 de mayo, de la Consejería de Economía, Empresas y  Empleo, reguladora de las Bases para la concesión de  subvenciones a entidades locales y entidades sin ánimo de lucro para la contratación de personas desempleados y en situación de exclusión social.</w:t>
      </w:r>
    </w:p>
    <w:p w:rsidR="009530D5" w:rsidRPr="00D5316B" w:rsidRDefault="009530D5" w:rsidP="009530D5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 xml:space="preserve">Esta autorización se extiende a la consulta y obtención en otros Organismos o Entidades Públicas o Privadas, de aquellos datos que se consideren necesarios para comprobar los extremos a tener en cuenta para la </w:t>
      </w:r>
      <w:proofErr w:type="spellStart"/>
      <w:r w:rsidRPr="00D5316B">
        <w:rPr>
          <w:rFonts w:asciiTheme="minorHAnsi" w:hAnsiTheme="minorHAnsi" w:cstheme="minorHAnsi"/>
          <w:sz w:val="20"/>
          <w:szCs w:val="20"/>
        </w:rPr>
        <w:t>baremación</w:t>
      </w:r>
      <w:proofErr w:type="spellEnd"/>
      <w:r w:rsidRPr="00D5316B">
        <w:rPr>
          <w:rFonts w:asciiTheme="minorHAnsi" w:hAnsiTheme="minorHAnsi" w:cstheme="minorHAnsi"/>
          <w:sz w:val="20"/>
          <w:szCs w:val="20"/>
        </w:rPr>
        <w:t xml:space="preserve"> de las solicitudes de participación en este Plan de Empleo, tales como Consejería de Bienestar Social de la JCCM, Instituto de la Mujer C-LM, Centros de la Mujer y Tesorería General de la Seguridad Social.</w:t>
      </w:r>
    </w:p>
    <w:p w:rsidR="009530D5" w:rsidRDefault="009530D5" w:rsidP="002C1E47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Los datos obtenidos estarán sujetos a la normativa contemplada en la Ley Orgánica 15/1999, de 13 de diciembre, de Protección de datos de carácter personal.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Alamillo, a ______ de Agosto de 2021.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Pr="00D5316B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Fdo.: _______________________________</w:t>
      </w:r>
    </w:p>
    <w:p w:rsidR="009530D5" w:rsidRPr="00D5316B" w:rsidRDefault="009530D5" w:rsidP="009530D5">
      <w:pPr>
        <w:spacing w:after="1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 xml:space="preserve">AUTORIZACION DE LOS MIEMBROS DE LA UNIDAD FAMILIAR, EN CASO DE QUE SEA NECESARIO CONSULTAR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134"/>
        <w:gridCol w:w="2866"/>
      </w:tblGrid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PARENTESCO</w:t>
            </w: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NOMBRE Y APELLIDOS </w:t>
            </w: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FIRMA AUTORIZACION CONSULTA DATOS </w:t>
            </w: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530D5" w:rsidRPr="00D5316B" w:rsidRDefault="009530D5" w:rsidP="009530D5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E0DFB" w:rsidRPr="00AD5076" w:rsidRDefault="00AE0DFB" w:rsidP="00AD5076"/>
    <w:sectPr w:rsidR="00AE0DFB" w:rsidRPr="00AD5076" w:rsidSect="009A0EE2">
      <w:headerReference w:type="default" r:id="rId9"/>
      <w:footerReference w:type="default" r:id="rId10"/>
      <w:pgSz w:w="11906" w:h="16838"/>
      <w:pgMar w:top="25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FC" w:rsidRDefault="008A5CFC" w:rsidP="00912A45">
      <w:pPr>
        <w:spacing w:line="240" w:lineRule="auto"/>
      </w:pPr>
      <w:r>
        <w:separator/>
      </w:r>
    </w:p>
  </w:endnote>
  <w:endnote w:type="continuationSeparator" w:id="0">
    <w:p w:rsidR="008A5CFC" w:rsidRDefault="008A5CFC" w:rsidP="00912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D5" w:rsidRPr="00787075" w:rsidRDefault="009530D5" w:rsidP="00787075">
    <w:pPr>
      <w:pStyle w:val="Piedepgina"/>
      <w:jc w:val="center"/>
      <w:rPr>
        <w:sz w:val="16"/>
      </w:rPr>
    </w:pPr>
    <w:r w:rsidRPr="00787075">
      <w:rPr>
        <w:sz w:val="16"/>
      </w:rPr>
      <w:t xml:space="preserve">Pza. Constitución, nº 1. </w:t>
    </w:r>
    <w:proofErr w:type="spellStart"/>
    <w:r w:rsidRPr="00787075">
      <w:rPr>
        <w:sz w:val="16"/>
      </w:rPr>
      <w:t>c.p.</w:t>
    </w:r>
    <w:proofErr w:type="spellEnd"/>
    <w:r w:rsidRPr="00787075">
      <w:rPr>
        <w:sz w:val="16"/>
      </w:rPr>
      <w:t xml:space="preserve"> 13413 Alamillo (Ciudad Real)</w:t>
    </w:r>
  </w:p>
  <w:p w:rsidR="009530D5" w:rsidRPr="00787075" w:rsidRDefault="009530D5" w:rsidP="00787075">
    <w:pPr>
      <w:pStyle w:val="Piedepgina"/>
      <w:jc w:val="center"/>
      <w:rPr>
        <w:sz w:val="16"/>
      </w:rPr>
    </w:pPr>
    <w:proofErr w:type="spellStart"/>
    <w:r w:rsidRPr="00787075">
      <w:rPr>
        <w:sz w:val="16"/>
      </w:rPr>
      <w:t>Tlf</w:t>
    </w:r>
    <w:proofErr w:type="spellEnd"/>
    <w:r w:rsidRPr="00787075">
      <w:rPr>
        <w:sz w:val="16"/>
      </w:rPr>
      <w:t>.: 926.73.50.29</w:t>
    </w:r>
  </w:p>
  <w:p w:rsidR="009530D5" w:rsidRPr="00787075" w:rsidRDefault="009530D5" w:rsidP="00787075">
    <w:pPr>
      <w:pStyle w:val="Piedepgina"/>
      <w:jc w:val="center"/>
      <w:rPr>
        <w:sz w:val="16"/>
      </w:rPr>
    </w:pPr>
    <w:r w:rsidRPr="00787075">
      <w:rPr>
        <w:sz w:val="16"/>
      </w:rPr>
      <w:t>alamillo@local.jccm.es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FC" w:rsidRDefault="008A5CFC" w:rsidP="00912A45">
      <w:pPr>
        <w:spacing w:line="240" w:lineRule="auto"/>
      </w:pPr>
      <w:r>
        <w:separator/>
      </w:r>
    </w:p>
  </w:footnote>
  <w:footnote w:type="continuationSeparator" w:id="0">
    <w:p w:rsidR="008A5CFC" w:rsidRDefault="008A5CFC" w:rsidP="00912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D5" w:rsidRDefault="002467A7" w:rsidP="007A4876">
    <w:pPr>
      <w:autoSpaceDE w:val="0"/>
      <w:autoSpaceDN w:val="0"/>
      <w:adjustRightInd w:val="0"/>
      <w:spacing w:line="240" w:lineRule="auto"/>
      <w:jc w:val="both"/>
      <w:rPr>
        <w:rFonts w:ascii="ArialMT" w:hAnsi="ArialMT" w:cs="ArialMT"/>
        <w:sz w:val="20"/>
        <w:szCs w:val="20"/>
      </w:rPr>
    </w:pPr>
    <w:r w:rsidRPr="00912A4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04B63" wp14:editId="1708F51A">
              <wp:simplePos x="0" y="0"/>
              <wp:positionH relativeFrom="column">
                <wp:posOffset>-865390</wp:posOffset>
              </wp:positionH>
              <wp:positionV relativeFrom="paragraph">
                <wp:posOffset>-207125</wp:posOffset>
              </wp:positionV>
              <wp:extent cx="1066800" cy="1267690"/>
              <wp:effectExtent l="0" t="0" r="0" b="889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2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30D5" w:rsidRDefault="009530D5" w:rsidP="00912A45">
                          <w:pPr>
                            <w:jc w:val="center"/>
                            <w:rPr>
                              <w:rFonts w:ascii="Verdana" w:hAnsi="Verdana" w:cs="Tahoma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36EAE0F" wp14:editId="08186133">
                                <wp:extent cx="547200" cy="687600"/>
                                <wp:effectExtent l="0" t="0" r="5715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7200" cy="68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530D5" w:rsidRPr="00912A45" w:rsidRDefault="009530D5" w:rsidP="000E7DFD">
                          <w:pPr>
                            <w:spacing w:before="60" w:line="240" w:lineRule="auto"/>
                            <w:jc w:val="center"/>
                            <w:rPr>
                              <w:rFonts w:asciiTheme="minorHAnsi" w:hAnsiTheme="minorHAnsi" w:cs="Tahoma"/>
                              <w:sz w:val="18"/>
                              <w:lang w:val="es-ES_tradnl"/>
                            </w:rPr>
                          </w:pPr>
                          <w:r w:rsidRPr="00912A45">
                            <w:rPr>
                              <w:rFonts w:asciiTheme="minorHAnsi" w:hAnsiTheme="minorHAnsi" w:cs="Tahoma"/>
                              <w:sz w:val="18"/>
                              <w:lang w:val="es-ES_tradnl"/>
                            </w:rPr>
                            <w:t>AYUNTAMIENTO DE ALAMILLO</w:t>
                          </w:r>
                        </w:p>
                        <w:p w:rsidR="009530D5" w:rsidRPr="00912A45" w:rsidRDefault="009530D5" w:rsidP="000E7DFD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912A45">
                            <w:rPr>
                              <w:rFonts w:asciiTheme="minorHAnsi" w:hAnsiTheme="minorHAnsi" w:cs="Tahoma"/>
                              <w:sz w:val="18"/>
                              <w:lang w:val="es-ES_tradnl"/>
                            </w:rPr>
                            <w:t>(Ciudad Real)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68.15pt;margin-top:-16.3pt;width:84pt;height: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" stroked="f">
              <v:textbox>
                <w:txbxContent>
                  <w:p w:rsidR="009530D5" w:rsidRDefault="009530D5" w:rsidP="00912A45">
                    <w:pPr>
                      <w:jc w:val="center"/>
                      <w:rPr>
                        <w:rFonts w:ascii="Verdana" w:hAnsi="Verdana" w:cs="Tahoma"/>
                        <w:sz w:val="18"/>
                        <w:lang w:val="es-ES_tradnl"/>
                      </w:rPr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36EAE0F" wp14:editId="08186133">
                          <wp:extent cx="547200" cy="687600"/>
                          <wp:effectExtent l="0" t="0" r="5715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7200" cy="68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530D5" w:rsidRPr="00912A45" w:rsidRDefault="009530D5" w:rsidP="000E7DFD">
                    <w:pPr>
                      <w:spacing w:before="60" w:line="240" w:lineRule="auto"/>
                      <w:jc w:val="center"/>
                      <w:rPr>
                        <w:rFonts w:asciiTheme="minorHAnsi" w:hAnsiTheme="minorHAnsi" w:cs="Tahoma"/>
                        <w:sz w:val="18"/>
                        <w:lang w:val="es-ES_tradnl"/>
                      </w:rPr>
                    </w:pPr>
                    <w:r w:rsidRPr="00912A45">
                      <w:rPr>
                        <w:rFonts w:asciiTheme="minorHAnsi" w:hAnsiTheme="minorHAnsi" w:cs="Tahoma"/>
                        <w:sz w:val="18"/>
                        <w:lang w:val="es-ES_tradnl"/>
                      </w:rPr>
                      <w:t>AYUNTAMIENTO DE ALAMILLO</w:t>
                    </w:r>
                  </w:p>
                  <w:p w:rsidR="009530D5" w:rsidRPr="00912A45" w:rsidRDefault="009530D5" w:rsidP="000E7DFD">
                    <w:pPr>
                      <w:spacing w:line="240" w:lineRule="auto"/>
                      <w:jc w:val="center"/>
                      <w:rPr>
                        <w:rFonts w:asciiTheme="minorHAnsi" w:hAnsiTheme="minorHAnsi"/>
                      </w:rPr>
                    </w:pPr>
                    <w:r w:rsidRPr="00912A45">
                      <w:rPr>
                        <w:rFonts w:asciiTheme="minorHAnsi" w:hAnsiTheme="minorHAnsi" w:cs="Tahoma"/>
                        <w:sz w:val="18"/>
                        <w:lang w:val="es-ES_tradnl"/>
                      </w:rPr>
                      <w:t>(Ciudad Real)</w:t>
                    </w:r>
                  </w:p>
                </w:txbxContent>
              </v:textbox>
            </v:shape>
          </w:pict>
        </mc:Fallback>
      </mc:AlternateContent>
    </w:r>
    <w:r w:rsidR="009530D5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31674BD8" wp14:editId="62D57881">
          <wp:simplePos x="0" y="0"/>
          <wp:positionH relativeFrom="column">
            <wp:posOffset>4582564</wp:posOffset>
          </wp:positionH>
          <wp:positionV relativeFrom="paragraph">
            <wp:posOffset>-203719</wp:posOffset>
          </wp:positionV>
          <wp:extent cx="1810385" cy="1087120"/>
          <wp:effectExtent l="0" t="0" r="0" b="0"/>
          <wp:wrapNone/>
          <wp:docPr id="15" name="Imagen 15" descr="Resultado de imagen de logo diputacion ciudad r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logo diputacion ciudad real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8" t="21350" r="2420" b="22178"/>
                  <a:stretch/>
                </pic:blipFill>
                <pic:spPr bwMode="auto">
                  <a:xfrm>
                    <a:off x="0" y="0"/>
                    <a:ext cx="181038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0D5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327CE14E" wp14:editId="7BDC2B26">
          <wp:simplePos x="0" y="0"/>
          <wp:positionH relativeFrom="column">
            <wp:posOffset>2783840</wp:posOffset>
          </wp:positionH>
          <wp:positionV relativeFrom="paragraph">
            <wp:posOffset>-10795</wp:posOffset>
          </wp:positionV>
          <wp:extent cx="1587500" cy="9861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0D5">
      <w:rPr>
        <w:noProof/>
        <w:lang w:eastAsia="es-ES"/>
      </w:rPr>
      <w:t xml:space="preserve">            </w:t>
    </w:r>
    <w:r w:rsidR="009530D5">
      <w:tab/>
    </w:r>
  </w:p>
  <w:p w:rsidR="009530D5" w:rsidRDefault="002467A7" w:rsidP="00912A45">
    <w:pPr>
      <w:pStyle w:val="Encabezado"/>
      <w:tabs>
        <w:tab w:val="clear" w:pos="4252"/>
        <w:tab w:val="clear" w:pos="8504"/>
        <w:tab w:val="left" w:pos="2595"/>
      </w:tabs>
    </w:pP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7BFA95B3" wp14:editId="574DE2B2">
          <wp:simplePos x="0" y="0"/>
          <wp:positionH relativeFrom="column">
            <wp:posOffset>328930</wp:posOffset>
          </wp:positionH>
          <wp:positionV relativeFrom="paragraph">
            <wp:posOffset>29845</wp:posOffset>
          </wp:positionV>
          <wp:extent cx="2458720" cy="715010"/>
          <wp:effectExtent l="0" t="0" r="0" b="889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72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0D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-605682</wp:posOffset>
              </wp:positionH>
              <wp:positionV relativeFrom="paragraph">
                <wp:posOffset>913370</wp:posOffset>
              </wp:positionV>
              <wp:extent cx="6521570" cy="0"/>
              <wp:effectExtent l="0" t="0" r="12700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15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4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71.9pt" to="465.8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FE2AE6"/>
    <w:lvl w:ilvl="0">
      <w:start w:val="1"/>
      <w:numFmt w:val="bullet"/>
      <w:lvlText w:val="•"/>
      <w:lvlJc w:val="left"/>
      <w:pPr>
        <w:ind w:left="993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4D76B51"/>
    <w:multiLevelType w:val="hybridMultilevel"/>
    <w:tmpl w:val="AC108D4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8803859"/>
    <w:multiLevelType w:val="hybridMultilevel"/>
    <w:tmpl w:val="B8AAEADA"/>
    <w:lvl w:ilvl="0" w:tplc="FA0431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B2C3D"/>
    <w:multiLevelType w:val="hybridMultilevel"/>
    <w:tmpl w:val="740EB4DC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C4F3B"/>
    <w:multiLevelType w:val="hybridMultilevel"/>
    <w:tmpl w:val="F8EE82B0"/>
    <w:lvl w:ilvl="0" w:tplc="28FA7DFE"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11CF2"/>
    <w:multiLevelType w:val="multilevel"/>
    <w:tmpl w:val="6332F1D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DA61C7"/>
    <w:multiLevelType w:val="hybridMultilevel"/>
    <w:tmpl w:val="02B8BF3A"/>
    <w:lvl w:ilvl="0" w:tplc="1FF2E1D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AE549A7"/>
    <w:multiLevelType w:val="hybridMultilevel"/>
    <w:tmpl w:val="32EE4DD4"/>
    <w:lvl w:ilvl="0" w:tplc="21B2F44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B4ACA"/>
    <w:multiLevelType w:val="hybridMultilevel"/>
    <w:tmpl w:val="92F8B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91E07"/>
    <w:multiLevelType w:val="hybridMultilevel"/>
    <w:tmpl w:val="05BEA664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4787C"/>
    <w:multiLevelType w:val="hybridMultilevel"/>
    <w:tmpl w:val="0B342EB4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8714833"/>
    <w:multiLevelType w:val="hybridMultilevel"/>
    <w:tmpl w:val="3CB07682"/>
    <w:lvl w:ilvl="0" w:tplc="D954F6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D624B"/>
    <w:multiLevelType w:val="hybridMultilevel"/>
    <w:tmpl w:val="431AA8BA"/>
    <w:lvl w:ilvl="0" w:tplc="8E82A898">
      <w:start w:val="1"/>
      <w:numFmt w:val="upp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C25A2F"/>
    <w:multiLevelType w:val="hybridMultilevel"/>
    <w:tmpl w:val="5C909E6A"/>
    <w:lvl w:ilvl="0" w:tplc="B330E9B0">
      <w:start w:val="5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2"/>
  </w:num>
  <w:num w:numId="17">
    <w:abstractNumId w:val="15"/>
  </w:num>
  <w:num w:numId="18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0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45"/>
    <w:rsid w:val="00037E83"/>
    <w:rsid w:val="00076187"/>
    <w:rsid w:val="000E23FB"/>
    <w:rsid w:val="000E7DFD"/>
    <w:rsid w:val="000F53A7"/>
    <w:rsid w:val="0015369A"/>
    <w:rsid w:val="00172F74"/>
    <w:rsid w:val="001A04B6"/>
    <w:rsid w:val="001A33D3"/>
    <w:rsid w:val="001E3046"/>
    <w:rsid w:val="00201DD7"/>
    <w:rsid w:val="00223836"/>
    <w:rsid w:val="002467A7"/>
    <w:rsid w:val="002605ED"/>
    <w:rsid w:val="00272A28"/>
    <w:rsid w:val="00287DF8"/>
    <w:rsid w:val="002C1E47"/>
    <w:rsid w:val="00327337"/>
    <w:rsid w:val="003702E1"/>
    <w:rsid w:val="00401530"/>
    <w:rsid w:val="00414B07"/>
    <w:rsid w:val="004B6720"/>
    <w:rsid w:val="00552BF4"/>
    <w:rsid w:val="005A5AA7"/>
    <w:rsid w:val="005D5045"/>
    <w:rsid w:val="00605B7A"/>
    <w:rsid w:val="00620B79"/>
    <w:rsid w:val="0065101B"/>
    <w:rsid w:val="006517C1"/>
    <w:rsid w:val="007379E6"/>
    <w:rsid w:val="00783BAF"/>
    <w:rsid w:val="00787075"/>
    <w:rsid w:val="007A4876"/>
    <w:rsid w:val="007E1E7B"/>
    <w:rsid w:val="0083054E"/>
    <w:rsid w:val="00834739"/>
    <w:rsid w:val="00834B0D"/>
    <w:rsid w:val="00850539"/>
    <w:rsid w:val="008A1310"/>
    <w:rsid w:val="008A5CFC"/>
    <w:rsid w:val="008E0582"/>
    <w:rsid w:val="00912A45"/>
    <w:rsid w:val="009530D5"/>
    <w:rsid w:val="00984A88"/>
    <w:rsid w:val="009A0EE2"/>
    <w:rsid w:val="009A1DEB"/>
    <w:rsid w:val="00A35D46"/>
    <w:rsid w:val="00A54D9D"/>
    <w:rsid w:val="00AD5076"/>
    <w:rsid w:val="00AE0DFB"/>
    <w:rsid w:val="00B018C1"/>
    <w:rsid w:val="00B612A1"/>
    <w:rsid w:val="00BA6534"/>
    <w:rsid w:val="00C06A3A"/>
    <w:rsid w:val="00C52F76"/>
    <w:rsid w:val="00C6491A"/>
    <w:rsid w:val="00C9003F"/>
    <w:rsid w:val="00D0085E"/>
    <w:rsid w:val="00D451A4"/>
    <w:rsid w:val="00D5316B"/>
    <w:rsid w:val="00D5376A"/>
    <w:rsid w:val="00E070FB"/>
    <w:rsid w:val="00E54759"/>
    <w:rsid w:val="00EC3E4E"/>
    <w:rsid w:val="00EF3F42"/>
    <w:rsid w:val="00F46ED0"/>
    <w:rsid w:val="00F47243"/>
    <w:rsid w:val="00F56BFE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12A45"/>
  </w:style>
  <w:style w:type="paragraph" w:styleId="Piedepgina">
    <w:name w:val="footer"/>
    <w:basedOn w:val="Normal"/>
    <w:link w:val="Piedepgina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A45"/>
  </w:style>
  <w:style w:type="paragraph" w:styleId="Textodeglobo">
    <w:name w:val="Balloon Text"/>
    <w:basedOn w:val="Normal"/>
    <w:link w:val="TextodegloboCar"/>
    <w:uiPriority w:val="99"/>
    <w:semiHidden/>
    <w:unhideWhenUsed/>
    <w:rsid w:val="0091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45"/>
    <w:rPr>
      <w:rFonts w:ascii="Tahoma" w:eastAsia="Calibri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0EE2"/>
    <w:pPr>
      <w:spacing w:after="120" w:line="480" w:lineRule="auto"/>
      <w:jc w:val="left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0E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05B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30D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  <w:rsid w:val="00A35D46"/>
    <w:pPr>
      <w:spacing w:after="200"/>
      <w:jc w:val="left"/>
    </w:pPr>
    <w:rPr>
      <w:rFonts w:asciiTheme="minorHAnsi" w:eastAsia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12A45"/>
  </w:style>
  <w:style w:type="paragraph" w:styleId="Piedepgina">
    <w:name w:val="footer"/>
    <w:basedOn w:val="Normal"/>
    <w:link w:val="Piedepgina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A45"/>
  </w:style>
  <w:style w:type="paragraph" w:styleId="Textodeglobo">
    <w:name w:val="Balloon Text"/>
    <w:basedOn w:val="Normal"/>
    <w:link w:val="TextodegloboCar"/>
    <w:uiPriority w:val="99"/>
    <w:semiHidden/>
    <w:unhideWhenUsed/>
    <w:rsid w:val="0091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45"/>
    <w:rPr>
      <w:rFonts w:ascii="Tahoma" w:eastAsia="Calibri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0EE2"/>
    <w:pPr>
      <w:spacing w:after="120" w:line="480" w:lineRule="auto"/>
      <w:jc w:val="left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0E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05B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30D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  <w:rsid w:val="00A35D46"/>
    <w:pPr>
      <w:spacing w:after="200"/>
      <w:jc w:val="left"/>
    </w:pPr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A76D-C764-48D1-966F-810AD0B9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2021-08-02T06:31:00Z</cp:lastPrinted>
  <dcterms:created xsi:type="dcterms:W3CDTF">2021-08-02T06:32:00Z</dcterms:created>
  <dcterms:modified xsi:type="dcterms:W3CDTF">2021-08-02T06:32:00Z</dcterms:modified>
</cp:coreProperties>
</file>